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재직증명서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인적 사항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생년월일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</w:tcPr>
          <w:p/>
        </w:tc>
        <w:tc>
          <w:tcPr>
            <w:tcW w:type="dxa" w:w="2705"/>
          </w:tcPr>
          <w:p/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재직·경력 사항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소속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직위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입사일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용도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제출처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</w:tcPr>
          <w:p/>
        </w:tc>
        <w:tc>
          <w:tcPr>
            <w:tcW w:type="dxa" w:w="2705"/>
          </w:tcPr>
          <w:p/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증명 문구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3969"/>
        </w:trPr>
        <w:tc>
          <w:tcPr>
            <w:tcW w:type="dxa" w:w="1082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20"/>
              </w:rPr>
              <w:t>위 사실을 증명합니다.</w:t>
              <w:br/>
              <w:br/>
              <w:t>20   년   월   일</w:t>
              <w:br/>
              <w:br/>
              <w:t>회사명 :</w:t>
              <w:br/>
              <w:t>주소 :</w:t>
              <w:br/>
              <w:t>대표자 :                         (직인)</w:t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